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53" w:rsidRDefault="00AC322F" w:rsidP="002E637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53F6454" wp14:editId="4BF8D1EB">
            <wp:extent cx="4824527" cy="8062290"/>
            <wp:effectExtent l="1638300" t="0" r="1614373" b="0"/>
            <wp:docPr id="3" name="Рисунок 1" descr="C:\Users\User\Desktop\календар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ар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28470" cy="80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1F" w:rsidRPr="00AC322F" w:rsidRDefault="00CF3A1F" w:rsidP="00AC322F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CF3A1F" w:rsidRDefault="00CF3A1F" w:rsidP="002E637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332F" w:rsidRPr="000C332F" w:rsidRDefault="00A53AA8" w:rsidP="000C33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план воспитательной работы</w:t>
      </w:r>
    </w:p>
    <w:p w:rsidR="000C332F" w:rsidRPr="000C332F" w:rsidRDefault="00A53AA8" w:rsidP="000C33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ГБОУ «Камско-</w:t>
      </w:r>
      <w:proofErr w:type="spellStart"/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Устьинская</w:t>
      </w:r>
      <w:proofErr w:type="spellEnd"/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кадетская школа-интернат </w:t>
      </w:r>
    </w:p>
    <w:p w:rsidR="009A184B" w:rsidRPr="000C332F" w:rsidRDefault="00A53AA8" w:rsidP="000C33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имени героя Советского Союза </w:t>
      </w:r>
      <w:proofErr w:type="spellStart"/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Чиркова</w:t>
      </w:r>
      <w:proofErr w:type="spellEnd"/>
      <w:r w:rsidRPr="000C33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Михаила Алексеевича»</w:t>
      </w:r>
    </w:p>
    <w:p w:rsidR="000C332F" w:rsidRPr="00A53AA8" w:rsidRDefault="000C332F" w:rsidP="000C332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64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2"/>
        <w:gridCol w:w="1417"/>
        <w:gridCol w:w="142"/>
        <w:gridCol w:w="1559"/>
        <w:gridCol w:w="142"/>
        <w:gridCol w:w="4529"/>
        <w:gridCol w:w="1276"/>
      </w:tblGrid>
      <w:tr w:rsidR="002E637C" w:rsidRPr="00AC322F" w:rsidTr="00AC322F">
        <w:trPr>
          <w:gridAfter w:val="1"/>
          <w:wAfter w:w="1276" w:type="dxa"/>
        </w:trPr>
        <w:tc>
          <w:tcPr>
            <w:tcW w:w="15161" w:type="dxa"/>
            <w:gridSpan w:val="6"/>
            <w:shd w:val="clear" w:color="auto" w:fill="FFFFFF" w:themeFill="background1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val="ru-RU"/>
              </w:rPr>
              <w:t>уровень среднего общего образования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Дела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события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Ориентировочное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время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529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t>ИНВАРИАНТНЫЕ МОДУЛИ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Урочная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деятельность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559" w:type="dxa"/>
            <w:gridSpan w:val="2"/>
          </w:tcPr>
          <w:p w:rsidR="002E637C" w:rsidRPr="00E6774F" w:rsidRDefault="00DA5191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2E637C" w:rsidRPr="00CA48D2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</w:p>
        </w:tc>
        <w:tc>
          <w:tcPr>
            <w:tcW w:w="4529" w:type="dxa"/>
          </w:tcPr>
          <w:p w:rsidR="002E637C" w:rsidRPr="000136F7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559" w:type="dxa"/>
            <w:gridSpan w:val="2"/>
          </w:tcPr>
          <w:p w:rsidR="002E637C" w:rsidRPr="00E6774F" w:rsidRDefault="00DA5191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2E637C" w:rsidRPr="000136F7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06DF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06DF5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03.09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175 лет со дня рождения российского ученого-физиолога И.П. </w:t>
            </w: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Павлова (1849 – 1936)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26.09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105 лет со дня рождения педагога В.А. Сухомлинского (1918 – 1970)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29.09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03.10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15.10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22.10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07.11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CA48D2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призывника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33266B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01.12</w:t>
            </w:r>
          </w:p>
          <w:p w:rsidR="002E637C" w:rsidRPr="00E6774F" w:rsidRDefault="002E637C" w:rsidP="005E3C48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33266B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4529" w:type="dxa"/>
          </w:tcPr>
          <w:p w:rsidR="002E637C" w:rsidRPr="000136F7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1559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23.12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31468D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31468D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744283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E637C"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Международный день защиты персональных данных.</w:t>
            </w:r>
          </w:p>
          <w:p w:rsidR="002E637C" w:rsidRPr="00F14D2A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Интернета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B85FC2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29.01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B85FC2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B85FC2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24.02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  <w:proofErr w:type="gram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556CF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21.03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556CF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17.04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изобразительного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556CF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4529" w:type="dxa"/>
          </w:tcPr>
          <w:p w:rsidR="002E637C" w:rsidRPr="00655A4D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25.04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655A4D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парламентаризма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обществознания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07.05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15.05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20.05</w:t>
            </w:r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математики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4529" w:type="dxa"/>
          </w:tcPr>
          <w:p w:rsidR="002E637C" w:rsidRPr="00BE43BB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                      Модуль «Курсы внеурочной деятельности и дополнительное образование»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согласно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учебного плана, в том  числе «Разговоры о важном», «Россия – мои горизонты», «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Семьеведение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руководители, педагоги, реализующие курсы ВД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Реализация </w:t>
            </w:r>
            <w:r w:rsidRPr="002E637C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2E637C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>согласно</w:t>
            </w:r>
            <w:proofErr w:type="gramEnd"/>
            <w:r w:rsidRPr="002E637C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/>
                <w:lang w:val="ru-RU"/>
              </w:rPr>
              <w:t xml:space="preserve"> учебного плана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реализующие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ДООП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02 – </w:t>
            </w:r>
            <w:r>
              <w:rPr>
                <w:rFonts w:ascii="Times New Roman" w:hAnsi="Times New Roman"/>
                <w:sz w:val="24"/>
                <w:lang w:val="ru-RU"/>
              </w:rPr>
              <w:t>20</w:t>
            </w:r>
            <w:r w:rsidRPr="00276436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педагоги, реализующие ДООП,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муниципальных, региональных, всероссийских  конкурсах детского творчества и спорта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педагоги, реализующие курсы ВД, ДООП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Участие в спортивных соревнованиях ШСК согласно плану клуба (воле</w:t>
            </w:r>
            <w:r>
              <w:rPr>
                <w:rFonts w:ascii="Times New Roman" w:hAnsi="Times New Roman"/>
                <w:sz w:val="24"/>
                <w:lang w:val="ru-RU"/>
              </w:rPr>
              <w:t>йбол, баскетбол, мини-футбол, шахматы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педагоги, реализующие курсы ВД, ДООП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руководитель ШСК, педагоги, реализующие курсы ВД, ДООП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                                                     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Классное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руководство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201613" w:rsidTr="00AC322F">
        <w:trPr>
          <w:gridAfter w:val="1"/>
          <w:wAfter w:w="1276" w:type="dxa"/>
          <w:trHeight w:val="418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Поднятие флага. Гимн. «Разговор о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  <w:trHeight w:val="418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54360A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Проведение инструктажей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обучающимся по ТБ, ПДД, ППБ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Изучение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классного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коллектива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Ведение портфолио с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класса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воспитатели, учителя-предметники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воспитатели, учителя-предметники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54360A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54360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4360A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4529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комитет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поездки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с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классом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запросу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советник директора по ВР, педагог-организатор, </w:t>
            </w:r>
            <w:r w:rsidR="00DA7006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Акция «Мы помним!», посвященная Дню солидарности в борьбе с терроризмом.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DA7006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советник директора по ВР, педагог-организатор, </w:t>
            </w:r>
            <w:r w:rsidR="00DA7006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DA7006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директора по ВР, педагог</w:t>
            </w:r>
            <w:r w:rsidR="00DA7006">
              <w:rPr>
                <w:rFonts w:ascii="Times New Roman" w:hAnsi="Times New Roman"/>
                <w:sz w:val="24"/>
                <w:lang w:val="ru-RU"/>
              </w:rPr>
              <w:t xml:space="preserve">-организатор, классные руководители, воспитатели,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педагог-организатор,</w:t>
            </w:r>
            <w:r w:rsidR="00DA7006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19-20.09</w:t>
            </w:r>
          </w:p>
        </w:tc>
        <w:tc>
          <w:tcPr>
            <w:tcW w:w="4529" w:type="dxa"/>
          </w:tcPr>
          <w:p w:rsidR="002E637C" w:rsidRPr="00201613" w:rsidRDefault="004059A2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Преподаватель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2E637C">
              <w:rPr>
                <w:rFonts w:ascii="Times New Roman" w:hAnsi="Times New Roman"/>
                <w:sz w:val="24"/>
              </w:rPr>
              <w:t xml:space="preserve"> ОБЖ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концерте «День учителя»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педагог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-организатор,</w:t>
            </w:r>
            <w:r w:rsidR="004059A2" w:rsidRPr="004059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Акция</w:t>
            </w:r>
            <w:proofErr w:type="gram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посвященная Международному дню пожилых людей.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30.09-02.09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старшеклассники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отца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19-21.10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флешмобы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  <w:proofErr w:type="gram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02-06.11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lastRenderedPageBreak/>
              <w:t>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lastRenderedPageBreak/>
              <w:t>Праздник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матери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Pr="0027643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герба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r w:rsidRPr="00276436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неизвестного солдата; Международный день инвалидов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Героев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Конституции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хороводы, спектакли)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23-27</w:t>
            </w:r>
            <w:r w:rsidRPr="00276436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педагог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-организат</w:t>
            </w:r>
            <w:r w:rsidR="004059A2" w:rsidRPr="004059A2">
              <w:rPr>
                <w:rFonts w:ascii="Times New Roman" w:hAnsi="Times New Roman"/>
                <w:sz w:val="24"/>
                <w:lang w:val="ru-RU"/>
              </w:rPr>
              <w:t xml:space="preserve">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 xml:space="preserve">тие </w:t>
            </w:r>
            <w:proofErr w:type="gramStart"/>
            <w:r w:rsidR="004059A2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="004059A2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="004059A2">
              <w:rPr>
                <w:rFonts w:ascii="Times New Roman" w:hAnsi="Times New Roman"/>
                <w:sz w:val="24"/>
                <w:lang w:val="ru-RU"/>
              </w:rPr>
              <w:t>Презедентской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ёлке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 w:rsidRPr="00276436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ск  в Ст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алинградской битве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01.2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ог-организатор, классные руководители, воспитатели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, 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Месячнике Мужества</w:t>
            </w:r>
          </w:p>
        </w:tc>
        <w:tc>
          <w:tcPr>
            <w:tcW w:w="1559" w:type="dxa"/>
            <w:gridSpan w:val="2"/>
          </w:tcPr>
          <w:p w:rsidR="002E637C" w:rsidRPr="004059A2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4059A2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4059A2" w:rsidRDefault="004059A2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01-28.02</w:t>
            </w:r>
          </w:p>
        </w:tc>
        <w:tc>
          <w:tcPr>
            <w:tcW w:w="4529" w:type="dxa"/>
          </w:tcPr>
          <w:p w:rsidR="002E637C" w:rsidRPr="002E637C" w:rsidRDefault="004059A2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руководители, воспитатели</w:t>
            </w:r>
          </w:p>
        </w:tc>
      </w:tr>
      <w:tr w:rsidR="00744283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744283" w:rsidRPr="002E637C" w:rsidRDefault="00744283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3 года начала СВО </w:t>
            </w:r>
          </w:p>
        </w:tc>
        <w:tc>
          <w:tcPr>
            <w:tcW w:w="1559" w:type="dxa"/>
            <w:gridSpan w:val="2"/>
          </w:tcPr>
          <w:p w:rsidR="00744283" w:rsidRDefault="00744283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5-11</w:t>
            </w:r>
          </w:p>
        </w:tc>
        <w:tc>
          <w:tcPr>
            <w:tcW w:w="1701" w:type="dxa"/>
            <w:gridSpan w:val="2"/>
          </w:tcPr>
          <w:p w:rsidR="00744283" w:rsidRDefault="00744283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24.02.</w:t>
            </w:r>
          </w:p>
        </w:tc>
        <w:tc>
          <w:tcPr>
            <w:tcW w:w="4529" w:type="dxa"/>
          </w:tcPr>
          <w:p w:rsidR="00744283" w:rsidRPr="002E637C" w:rsidRDefault="00744283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педагог-психолог, советник директора по ВР, педагог-организатор,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ог-организатор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руководители, воспитатели,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559" w:type="dxa"/>
            <w:gridSpan w:val="2"/>
          </w:tcPr>
          <w:p w:rsidR="002E637C" w:rsidRPr="004059A2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4059A2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59A2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театра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59" w:type="dxa"/>
            <w:gridSpan w:val="2"/>
          </w:tcPr>
          <w:p w:rsidR="002E637C" w:rsidRPr="0030285A" w:rsidRDefault="0030285A" w:rsidP="003028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ВР, педагог-организатор, 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</w:t>
            </w:r>
            <w:r w:rsidR="00744283">
              <w:rPr>
                <w:rFonts w:ascii="Times New Roman" w:hAnsi="Times New Roman"/>
                <w:sz w:val="24"/>
                <w:lang w:val="ru-RU"/>
              </w:rPr>
              <w:t xml:space="preserve">, посвященный празднования 80 </w:t>
            </w:r>
            <w:proofErr w:type="spellStart"/>
            <w:r w:rsidR="00744283">
              <w:rPr>
                <w:rFonts w:ascii="Times New Roman" w:hAnsi="Times New Roman"/>
                <w:sz w:val="24"/>
                <w:lang w:val="ru-RU"/>
              </w:rPr>
              <w:t>летия</w:t>
            </w:r>
            <w:proofErr w:type="spellEnd"/>
            <w:r w:rsidR="00744283">
              <w:rPr>
                <w:rFonts w:ascii="Times New Roman" w:hAnsi="Times New Roman"/>
                <w:sz w:val="24"/>
                <w:lang w:val="ru-RU"/>
              </w:rPr>
              <w:t xml:space="preserve"> Победы в ВОВ</w:t>
            </w:r>
          </w:p>
        </w:tc>
        <w:tc>
          <w:tcPr>
            <w:tcW w:w="1559" w:type="dxa"/>
            <w:gridSpan w:val="2"/>
          </w:tcPr>
          <w:p w:rsidR="002E637C" w:rsidRPr="0006687A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2704</w:t>
            </w:r>
          </w:p>
        </w:tc>
        <w:tc>
          <w:tcPr>
            <w:tcW w:w="4529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заместитель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Весны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Труда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педагог-организатор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мероприятии, посвященное празднованию Дня Победы (участие в митинге)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Рейтинг-конкурс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Класс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559" w:type="dxa"/>
            <w:gridSpan w:val="2"/>
          </w:tcPr>
          <w:p w:rsidR="002E637C" w:rsidRPr="00201613" w:rsidRDefault="0030285A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Последний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звонок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» </w:t>
            </w:r>
          </w:p>
        </w:tc>
        <w:tc>
          <w:tcPr>
            <w:tcW w:w="1559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Pr="00276436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директора по ВР, педаг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 xml:space="preserve">ог-организатор, </w:t>
            </w:r>
            <w:r w:rsidR="004059A2"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, педагоги</w:t>
            </w:r>
          </w:p>
        </w:tc>
      </w:tr>
      <w:tr w:rsidR="002E637C" w:rsidRPr="004059A2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059A2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Модуль «Внешкольные мероприятия»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социальные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партнеры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2E637C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559" w:type="dxa"/>
            <w:gridSpan w:val="2"/>
          </w:tcPr>
          <w:p w:rsidR="002E637C" w:rsidRPr="0006687A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и, педагог-психолог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4059A2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4059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  <w:r w:rsidR="004059A2" w:rsidRPr="004059A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059A2">
              <w:rPr>
                <w:rFonts w:ascii="Times New Roman" w:hAnsi="Times New Roman"/>
                <w:sz w:val="24"/>
                <w:lang w:val="ru-RU"/>
              </w:rPr>
              <w:t>родительский комитет.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559" w:type="dxa"/>
            <w:gridSpan w:val="2"/>
          </w:tcPr>
          <w:p w:rsidR="002E637C" w:rsidRPr="00E6774F" w:rsidRDefault="0030285A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руководители, педагог-организатор, Советник директора по ВР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4059A2" w:rsidRDefault="004059A2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боевых листков</w:t>
            </w:r>
          </w:p>
        </w:tc>
        <w:tc>
          <w:tcPr>
            <w:tcW w:w="1559" w:type="dxa"/>
            <w:gridSpan w:val="2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51F82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Согласно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положению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4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преподаватель-организатор ОБЖ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(поднятие/спуска) государственного флага Российской Федерации.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E637C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4529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  <w:r w:rsidR="004059A2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1559" w:type="dxa"/>
            <w:gridSpan w:val="2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14DD6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14DD6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14DD6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школьного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музея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14DD6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14DD6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414DD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414DD6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559" w:type="dxa"/>
            <w:gridSpan w:val="2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411687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Заместитель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АХЧ 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 w:rsidR="00DA519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66635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6635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DA5191" w:rsidRDefault="00DA5191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</w:t>
            </w:r>
            <w:r w:rsidR="002E637C">
              <w:rPr>
                <w:rFonts w:ascii="Times New Roman" w:hAnsi="Times New Roman"/>
                <w:sz w:val="24"/>
              </w:rPr>
              <w:t>лассные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E637C"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по ВР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559" w:type="dxa"/>
            <w:gridSpan w:val="2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директора по УВР, ВР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9C45C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C45C7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Новогоднее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  <w:proofErr w:type="spellEnd"/>
          </w:p>
        </w:tc>
        <w:tc>
          <w:tcPr>
            <w:tcW w:w="4529" w:type="dxa"/>
          </w:tcPr>
          <w:p w:rsidR="002E637C" w:rsidRPr="00DA5191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</w:t>
            </w:r>
            <w:r w:rsidRPr="00E6774F">
              <w:rPr>
                <w:rFonts w:ascii="Times New Roman" w:hAnsi="Times New Roman"/>
                <w:sz w:val="24"/>
              </w:rPr>
              <w:t>-организатор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Поздравление Деда Мороза и Снегурочки «Новогодний переполох»</w:t>
            </w:r>
          </w:p>
        </w:tc>
        <w:tc>
          <w:tcPr>
            <w:tcW w:w="1559" w:type="dxa"/>
            <w:gridSpan w:val="2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9C45C7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  <w:proofErr w:type="spellEnd"/>
          </w:p>
        </w:tc>
        <w:tc>
          <w:tcPr>
            <w:tcW w:w="4529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по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1559" w:type="dxa"/>
            <w:gridSpan w:val="2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FC77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778D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FC77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778D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FC77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778D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529" w:type="dxa"/>
          </w:tcPr>
          <w:p w:rsidR="002E637C" w:rsidRPr="00E6774F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</w:t>
            </w:r>
            <w:r w:rsidRPr="00E6774F">
              <w:rPr>
                <w:rFonts w:ascii="Times New Roman" w:hAnsi="Times New Roman"/>
                <w:sz w:val="24"/>
              </w:rPr>
              <w:t>уководитель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школьного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музея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E637C" w:rsidRPr="00AC322F" w:rsidTr="00AC322F">
        <w:tc>
          <w:tcPr>
            <w:tcW w:w="15161" w:type="dxa"/>
            <w:gridSpan w:val="6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  <w:tc>
          <w:tcPr>
            <w:tcW w:w="1276" w:type="dxa"/>
            <w:tcBorders>
              <w:top w:val="nil"/>
            </w:tcBorders>
          </w:tcPr>
          <w:p w:rsidR="002E637C" w:rsidRPr="002402B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Заседание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Совета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родителей</w:t>
            </w:r>
            <w:proofErr w:type="spellEnd"/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УВР, Советники по воспи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 xml:space="preserve">тательной работе,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 xml:space="preserve">, воспитатели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родительские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собрания</w:t>
            </w:r>
            <w:proofErr w:type="spellEnd"/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раз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запросу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руководители, воспитатели, педагог-психолог 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Консультации с учителями-предметниками, специалистами (педаг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ог-психолог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запросу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воспитатели, педагог-психолог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5B05E2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5B05E2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редседатель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Родительского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преподаватель-организатор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ОБЖ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9F47E9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F47E9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F47E9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9F47E9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F47E9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9F47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F47E9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B05E2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директор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школы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День открытых дверей для родителей.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5B05E2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B05E2" w:rsidRDefault="002E637C" w:rsidP="005E3C48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83B19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83B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3B19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83B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3B19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083B19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083B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3B19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083B1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083B19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DA5191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E637C" w:rsidRPr="00AC322F" w:rsidTr="00AC322F">
        <w:trPr>
          <w:gridAfter w:val="1"/>
          <w:wAfter w:w="1276" w:type="dxa"/>
          <w:trHeight w:val="507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F02095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DA5191" w:rsidRDefault="002E637C" w:rsidP="005E3C4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DA51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 w:rsidR="00DA51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E637C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4671" w:type="dxa"/>
            <w:gridSpan w:val="2"/>
          </w:tcPr>
          <w:p w:rsidR="002E637C" w:rsidRPr="00F02095" w:rsidRDefault="002E637C" w:rsidP="005E3C4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психолого-педагогической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2024-2025 уч. году.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Председатель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одительского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F10F8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 w:rsidRPr="00F10F8F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знаний</w:t>
            </w:r>
            <w:proofErr w:type="spellEnd"/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02.09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педагог-организатор, советники по воспитат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ельной работе, классные руководители, воспитатели</w:t>
            </w:r>
            <w:r w:rsidR="005E3C48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учителя</w:t>
            </w:r>
            <w:proofErr w:type="spellEnd"/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01613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 педа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гог-организатор, классные руководители, воспитатели</w:t>
            </w:r>
            <w:r w:rsidR="005E3C48" w:rsidRPr="002E637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5E3C48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5E3C48">
              <w:rPr>
                <w:rFonts w:ascii="Times New Roman" w:hAnsi="Times New Roman"/>
                <w:sz w:val="24"/>
                <w:lang w:val="ru-RU"/>
              </w:rPr>
              <w:t>Праздник «Посвящение в пятиклассники»</w:t>
            </w:r>
          </w:p>
        </w:tc>
        <w:tc>
          <w:tcPr>
            <w:tcW w:w="1417" w:type="dxa"/>
          </w:tcPr>
          <w:p w:rsidR="002E637C" w:rsidRPr="005E3C48" w:rsidRDefault="005E3C48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5E3C48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5E3C48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3C48">
              <w:rPr>
                <w:rFonts w:ascii="Times New Roman" w:hAnsi="Times New Roman"/>
                <w:sz w:val="24"/>
                <w:lang w:val="ru-RU"/>
              </w:rPr>
              <w:t>16.10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по воспитательной работе, 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педагог-организ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атор, 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Участие в мероприятиях, посвященных Дню народного единства (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флешмобы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онлайн, акция «Окна России», «Испеки пирог», «Флаги России»</w:t>
            </w:r>
            <w:proofErr w:type="gramEnd"/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31.10-07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аботе,  педагог-организатор,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советни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ки по воспитательной работе, классные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матери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аботе,  педагог-организатор,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герба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ки по воспитательной работе, классные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02-12</w:t>
            </w:r>
            <w:r w:rsidRPr="00201613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тельной работе, руководитель кружка «</w:t>
            </w:r>
            <w:proofErr w:type="spellStart"/>
            <w:r w:rsidR="005E3C48">
              <w:rPr>
                <w:rFonts w:ascii="Times New Roman" w:hAnsi="Times New Roman"/>
                <w:sz w:val="24"/>
                <w:lang w:val="ru-RU"/>
              </w:rPr>
              <w:t>Эколята</w:t>
            </w:r>
            <w:proofErr w:type="spellEnd"/>
            <w:r w:rsidR="005E3C48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неизвестного солдата; Международный день инвалидов</w:t>
            </w:r>
          </w:p>
        </w:tc>
        <w:tc>
          <w:tcPr>
            <w:tcW w:w="1417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 по воспитательной работе,  педагог-организатор, 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Героев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Отечества</w:t>
            </w:r>
            <w:proofErr w:type="spellEnd"/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аботе,  педагог-организатор,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Конституции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4671" w:type="dxa"/>
            <w:gridSpan w:val="2"/>
          </w:tcPr>
          <w:p w:rsidR="002E637C" w:rsidRPr="00540AB0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  <w:lang w:val="ru-RU"/>
              </w:rPr>
              <w:t>ассные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E637C" w:rsidRPr="00540AB0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новогодних мероприятиях (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хороводы, спектакли)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23-27</w:t>
            </w:r>
            <w:r w:rsidRPr="00201613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по воспитательной ра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боте,  педагог-организатор,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Презеденсткой</w:t>
            </w:r>
            <w:proofErr w:type="spellEnd"/>
            <w:r w:rsidR="002E637C" w:rsidRPr="002E637C">
              <w:rPr>
                <w:rFonts w:ascii="Times New Roman" w:hAnsi="Times New Roman"/>
                <w:sz w:val="24"/>
                <w:lang w:val="ru-RU"/>
              </w:rPr>
              <w:t xml:space="preserve"> ёлке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14.01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 по воспитательной ра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боте,  педагог-организатор,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 w:rsidRPr="00201613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 педагог-организа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ск  в Ст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алинградской битве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01613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 педаг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20161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советники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воспитательной работе,  педагог-организ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атор, классные руководители,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Марафон «Неделя психологии в образовании»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10-17.03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 педаг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УВР, советники по воспитательной работе, педагог-организ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атор, классные руководители, воспитатели</w:t>
            </w:r>
            <w:r w:rsidR="005E3C48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день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театра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Pr="00201613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 педаг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ог-организатор,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УВР, педагоги дополнительного образования, 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атор, классные руководители, воспитатели</w:t>
            </w:r>
            <w:r w:rsidR="00DA5191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мероприятии детского и юношеского творчества «Весеннее ассорти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 w:rsidRPr="00201613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педагог-организатор, советники по воспитательной ра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боте, классные руководители, воспитатели</w:t>
            </w:r>
            <w:r w:rsidR="00DA5191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Праздник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Весны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Труда</w:t>
            </w:r>
            <w:proofErr w:type="spellEnd"/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педагог-организатор, советники по воспита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тельной работе, классные руководители, воспитатели</w:t>
            </w:r>
            <w:r w:rsidR="00DA5191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Рейтинг-конкурс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Класс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педагог-организатор, советники по воспита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тельной работе, классные руководители, воспитатели</w:t>
            </w:r>
            <w:proofErr w:type="gramStart"/>
            <w:r w:rsidR="00DA5191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DA5191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DA5191">
              <w:rPr>
                <w:rFonts w:ascii="Times New Roman" w:hAnsi="Times New Roman"/>
                <w:sz w:val="24"/>
                <w:lang w:val="ru-RU"/>
              </w:rPr>
              <w:t>Мероприятие «Последний звонок»</w:t>
            </w:r>
          </w:p>
        </w:tc>
        <w:tc>
          <w:tcPr>
            <w:tcW w:w="1417" w:type="dxa"/>
          </w:tcPr>
          <w:p w:rsidR="002E637C" w:rsidRPr="00DA5191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5191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701" w:type="dxa"/>
            <w:gridSpan w:val="2"/>
          </w:tcPr>
          <w:p w:rsidR="002E637C" w:rsidRPr="00DA5191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5191">
              <w:rPr>
                <w:rFonts w:ascii="Times New Roman" w:hAnsi="Times New Roman"/>
                <w:color w:val="000000"/>
                <w:sz w:val="24"/>
                <w:lang w:val="ru-RU"/>
              </w:rPr>
              <w:t>23.05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педагог-организатор, советники по воспита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 xml:space="preserve">тельной работе, классные руководители, 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lastRenderedPageBreak/>
              <w:t>воспитатели</w:t>
            </w:r>
            <w:proofErr w:type="gramStart"/>
            <w:r w:rsidR="00DA5191" w:rsidRPr="002E637C">
              <w:rPr>
                <w:rFonts w:ascii="Times New Roman" w:hAnsi="Times New Roman"/>
                <w:sz w:val="24"/>
                <w:lang w:val="ru-RU"/>
              </w:rPr>
              <w:t>,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педагоги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Церемония вручения аттестатов о среднем общем образовании.</w:t>
            </w:r>
          </w:p>
        </w:tc>
        <w:tc>
          <w:tcPr>
            <w:tcW w:w="1417" w:type="dxa"/>
          </w:tcPr>
          <w:p w:rsidR="002E637C" w:rsidRPr="00E6774F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20.06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педагог-организатор, советники по воспитательной раб</w:t>
            </w:r>
            <w:r w:rsidR="00DA5191">
              <w:rPr>
                <w:rFonts w:ascii="Times New Roman" w:hAnsi="Times New Roman"/>
                <w:sz w:val="24"/>
                <w:lang w:val="ru-RU"/>
              </w:rPr>
              <w:t>оте, классные руководители, воспитатели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, педагоги</w:t>
            </w:r>
          </w:p>
        </w:tc>
      </w:tr>
      <w:tr w:rsidR="002E637C" w:rsidRPr="00DA5191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DA5191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DA5191">
              <w:rPr>
                <w:rFonts w:ascii="Times New Roman" w:hAnsi="Times New Roman"/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2E637C" w:rsidRPr="00DA5191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417" w:type="dxa"/>
          </w:tcPr>
          <w:p w:rsidR="002E637C" w:rsidRPr="00DA5191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DA5191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A5191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5191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4671" w:type="dxa"/>
            <w:gridSpan w:val="2"/>
          </w:tcPr>
          <w:p w:rsidR="002E637C" w:rsidRPr="00DA5191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DA5191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вторая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сентября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 w:rsidRPr="0020161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Лидер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», 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Самый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здоровый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класс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» и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т.д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каждый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второй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вторник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месяца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Новогодние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праздники</w:t>
            </w:r>
            <w:proofErr w:type="spellEnd"/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январь-февраль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201613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Ярмарка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талантов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917C9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917C9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2917C9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2917C9"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 w:rsidRPr="002917C9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2917C9"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 w:rsidRPr="002917C9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ОБЖ,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у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14 – 19.09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ОБЖ, Совет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сентябрь-октябрь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Открытые уроки по предмету ОБЖ с привле</w:t>
            </w:r>
            <w:r w:rsidR="002E4FF7">
              <w:rPr>
                <w:rFonts w:ascii="Times New Roman" w:hAnsi="Times New Roman"/>
                <w:sz w:val="24"/>
                <w:lang w:val="ru-RU"/>
              </w:rPr>
              <w:t xml:space="preserve">чением специалистов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«МЧС России»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подаватель-организатор ОБЖ,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Выставка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пожарной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техники</w:t>
            </w:r>
            <w:proofErr w:type="spellEnd"/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еподаватель-организатор ОБЖ,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18.11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еподаватель-организатор ОБЖ, классные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подаватель-организатор ОБЖ,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 xml:space="preserve">подаватель-организатор ОБЖ, классные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Мероприятия в рамках Всероссийской акции «СТОП ВИЧ/СПИД»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E3C48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2E637C" w:rsidRPr="002E637C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военно-спорти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вной эстафете «Алга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ОБЖ, 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воспитатели</w:t>
            </w:r>
          </w:p>
        </w:tc>
      </w:tr>
      <w:tr w:rsidR="002E637C" w:rsidRPr="002E637C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76436">
              <w:rPr>
                <w:rFonts w:ascii="Times New Roman" w:hAnsi="Times New Roman"/>
                <w:sz w:val="24"/>
              </w:rPr>
              <w:t>9-12.02</w:t>
            </w:r>
          </w:p>
        </w:tc>
        <w:tc>
          <w:tcPr>
            <w:tcW w:w="4671" w:type="dxa"/>
            <w:gridSpan w:val="2"/>
          </w:tcPr>
          <w:p w:rsidR="002E637C" w:rsidRPr="002E637C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преподаватель-о</w:t>
            </w:r>
            <w:r w:rsidR="005E3C48">
              <w:rPr>
                <w:rFonts w:ascii="Times New Roman" w:hAnsi="Times New Roman"/>
                <w:sz w:val="24"/>
                <w:lang w:val="ru-RU"/>
              </w:rPr>
              <w:t>рганизатор ОБЖ, медицинский работник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кл.руководители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кл.руководители</w:t>
            </w:r>
            <w:proofErr w:type="spellEnd"/>
          </w:p>
        </w:tc>
      </w:tr>
      <w:tr w:rsidR="002E637C" w:rsidRPr="005E3C48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E637C" w:rsidRDefault="002E637C" w:rsidP="005E3C48">
            <w:pPr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в течение года, </w:t>
            </w:r>
          </w:p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4671" w:type="dxa"/>
            <w:gridSpan w:val="2"/>
          </w:tcPr>
          <w:p w:rsidR="002E637C" w:rsidRPr="005E3C48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  <w:r w:rsidR="002E637C" w:rsidRPr="005E3C48">
              <w:rPr>
                <w:rFonts w:ascii="Times New Roman" w:hAnsi="Times New Roman"/>
                <w:sz w:val="24"/>
                <w:lang w:val="ru-RU"/>
              </w:rPr>
              <w:t>, администрация</w:t>
            </w:r>
          </w:p>
        </w:tc>
      </w:tr>
      <w:tr w:rsidR="002E637C" w:rsidRPr="005E3C48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1417" w:type="dxa"/>
          </w:tcPr>
          <w:p w:rsidR="002E637C" w:rsidRPr="005E3C48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5E3C48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5E3C48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3C48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4671" w:type="dxa"/>
            <w:gridSpan w:val="2"/>
          </w:tcPr>
          <w:p w:rsidR="002E637C" w:rsidRPr="005E3C48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5E3C48">
              <w:rPr>
                <w:rFonts w:ascii="Times New Roman" w:hAnsi="Times New Roman"/>
                <w:sz w:val="24"/>
                <w:lang w:val="ru-RU"/>
              </w:rPr>
              <w:t>Кл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ассные </w:t>
            </w:r>
            <w:r w:rsidR="002E637C" w:rsidRPr="005E3C4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Психолого-педагогическое сопровождение групп риска обучающихся по разным направлениям (агрессивное поведение, </w:t>
            </w: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зависимости, суицидальное поведение и др.).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E3C48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lastRenderedPageBreak/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E3C48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E3C48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педагог-психолог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417" w:type="dxa"/>
          </w:tcPr>
          <w:p w:rsidR="002E637C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 высших военных училищ, академии и т д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5E3C48" w:rsidRDefault="005E3C48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директора по ВР,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Спортивно-игровые программы ДЮСШ (на основе договора о сотрудничестве)</w:t>
            </w:r>
          </w:p>
        </w:tc>
        <w:tc>
          <w:tcPr>
            <w:tcW w:w="1417" w:type="dxa"/>
          </w:tcPr>
          <w:p w:rsidR="002E637C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иректора по ВР, педагоги,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EB7816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Поездка в Танковое училище г. Казань</w:t>
            </w:r>
          </w:p>
        </w:tc>
        <w:tc>
          <w:tcPr>
            <w:tcW w:w="1417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иректора по ВР, </w:t>
            </w:r>
            <w:r w:rsidR="00EB7816">
              <w:rPr>
                <w:rFonts w:ascii="Times New Roman" w:hAnsi="Times New Roman"/>
                <w:sz w:val="24"/>
                <w:lang w:val="ru-RU"/>
              </w:rPr>
              <w:t>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Профориентация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17" w:type="dxa"/>
          </w:tcPr>
          <w:p w:rsidR="002E637C" w:rsidRPr="00E6774F" w:rsidRDefault="00EB7816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3B4432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E637C" w:rsidRPr="00EB7816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онлайн-диагностики.</w:t>
            </w:r>
            <w:r w:rsidR="00EB7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</w:t>
            </w:r>
            <w:proofErr w:type="gram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результатам диагностики. </w:t>
            </w:r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родителями по результатам диагностики.</w:t>
            </w:r>
          </w:p>
        </w:tc>
        <w:tc>
          <w:tcPr>
            <w:tcW w:w="1417" w:type="dxa"/>
          </w:tcPr>
          <w:p w:rsidR="002E637C" w:rsidRPr="00EB7816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B7816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4671" w:type="dxa"/>
            <w:gridSpan w:val="2"/>
          </w:tcPr>
          <w:p w:rsidR="002E637C" w:rsidRPr="00EB7816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417" w:type="dxa"/>
          </w:tcPr>
          <w:p w:rsidR="002E637C" w:rsidRPr="00EB7816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 w:rsidRPr="00EB7816">
              <w:rPr>
                <w:rFonts w:ascii="Times New Roman" w:hAnsi="Times New Roman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B7816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  <w:r w:rsidR="00EB78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классные </w:t>
            </w:r>
            <w:r w:rsidRPr="00EB7816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041072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417" w:type="dxa"/>
          </w:tcPr>
          <w:p w:rsidR="002E637C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едагог-психолог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6774F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Экскурсии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производств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</w:p>
        </w:tc>
        <w:tc>
          <w:tcPr>
            <w:tcW w:w="1417" w:type="dxa"/>
          </w:tcPr>
          <w:p w:rsidR="002E637C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EB7816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2E637C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едагог-психолог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17" w:type="dxa"/>
          </w:tcPr>
          <w:p w:rsidR="002E637C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6774F" w:rsidRDefault="002E637C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041072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РДДМ </w:t>
            </w: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«Движение первых».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E6774F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Советник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01613">
              <w:rPr>
                <w:rFonts w:ascii="Times New Roman" w:hAnsi="Times New Roman"/>
                <w:b/>
                <w:sz w:val="24"/>
              </w:rPr>
              <w:lastRenderedPageBreak/>
              <w:t>ВАРИАТИВНЫЕ МОДУЛИ</w:t>
            </w:r>
          </w:p>
        </w:tc>
      </w:tr>
      <w:tr w:rsidR="002E637C" w:rsidRPr="00201613" w:rsidTr="00AC322F">
        <w:tc>
          <w:tcPr>
            <w:tcW w:w="15161" w:type="dxa"/>
            <w:gridSpan w:val="6"/>
          </w:tcPr>
          <w:p w:rsidR="002E637C" w:rsidRPr="00C418D4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418D4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C418D4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C418D4">
              <w:rPr>
                <w:rFonts w:ascii="Times New Roman" w:hAnsi="Times New Roman"/>
                <w:b/>
                <w:sz w:val="24"/>
              </w:rPr>
              <w:t>Трудовая</w:t>
            </w:r>
            <w:proofErr w:type="spellEnd"/>
            <w:r w:rsidRPr="00C418D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418D4">
              <w:rPr>
                <w:rFonts w:ascii="Times New Roman" w:hAnsi="Times New Roman"/>
                <w:b/>
                <w:sz w:val="24"/>
              </w:rPr>
              <w:t>деятельность</w:t>
            </w:r>
            <w:proofErr w:type="spellEnd"/>
            <w:r w:rsidRPr="00C418D4"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1276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EB7816">
            <w:pPr>
              <w:spacing w:before="0" w:beforeAutospacing="0" w:after="0"/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</w:pP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Серия классных часов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«Профессии наших родителей»,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«Все работы хороши»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EB7816">
            <w:pPr>
              <w:spacing w:after="0"/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</w:pP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Участие в акциях: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«Чистые улицы»;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«Посади дерево» «Помощь ветерану»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, </w:t>
            </w: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«Птиц</w:t>
            </w:r>
            <w:proofErr w:type="gramStart"/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ы-</w:t>
            </w:r>
            <w:proofErr w:type="gramEnd"/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наш друзья»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, </w:t>
            </w: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«Школа- наш дом»</w:t>
            </w:r>
            <w:r w:rsidR="00EB781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, </w:t>
            </w:r>
            <w:r w:rsidRPr="002E637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«Приведи в порядок планету»</w:t>
            </w:r>
          </w:p>
        </w:tc>
        <w:tc>
          <w:tcPr>
            <w:tcW w:w="1417" w:type="dxa"/>
          </w:tcPr>
          <w:p w:rsidR="002E637C" w:rsidRPr="00E6774F" w:rsidRDefault="00EB7816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руководители, педагог-организатор, Советник директора по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</w:t>
            </w:r>
            <w:r w:rsidR="00EB7816">
              <w:rPr>
                <w:rFonts w:ascii="Times New Roman" w:hAnsi="Times New Roman"/>
                <w:sz w:val="24"/>
                <w:lang w:val="ru-RU"/>
              </w:rPr>
              <w:t>яти»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апрель-июль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музея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Шефство над жителями дома ветеранов.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1417" w:type="dxa"/>
          </w:tcPr>
          <w:p w:rsidR="002E637C" w:rsidRPr="0006687A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1417" w:type="dxa"/>
          </w:tcPr>
          <w:p w:rsidR="002E637C" w:rsidRPr="00E6774F" w:rsidRDefault="001E779E" w:rsidP="005E3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E637C" w:rsidRPr="0006687A">
              <w:rPr>
                <w:rFonts w:ascii="Times New Roman" w:hAnsi="Times New Roman"/>
                <w:color w:val="000000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учитель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ИЗО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, педагог-организатор, Советник директора по ВР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693D6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693D6C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693D6C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693D6C">
              <w:rPr>
                <w:rFonts w:ascii="Times New Roman" w:hAnsi="Times New Roman"/>
                <w:b/>
                <w:sz w:val="24"/>
              </w:rPr>
              <w:t>Школьный</w:t>
            </w:r>
            <w:proofErr w:type="spellEnd"/>
            <w:r w:rsidRPr="00693D6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693D6C">
              <w:rPr>
                <w:rFonts w:ascii="Times New Roman" w:hAnsi="Times New Roman"/>
                <w:b/>
                <w:sz w:val="24"/>
              </w:rPr>
              <w:t>музей</w:t>
            </w:r>
            <w:proofErr w:type="spellEnd"/>
            <w:r w:rsidRPr="00693D6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Вовлечение обучающихся с музейную деятельность, планирование, организацию, подготовку и проведение экскурсий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859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уководитель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руководитель школьного музея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Выборы кандидатов в Совет музея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859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уководитель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руководитель школьного музея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Проведение экскурсий для классов и групп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859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уководитель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руководитель школьного музея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Создание разновозрастных групп для участия в конкурсах и мероприятиях различного уровня, подготовка материала для экскурсий и оформление экспозиций музея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859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уководитель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руководитель школьного музея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Проведение тематических занятий по истории для классов и групп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8594F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уководитель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руководитель школьного музея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left" w:pos="1920"/>
              </w:tabs>
              <w:spacing w:after="0"/>
              <w:rPr>
                <w:rFonts w:ascii="Times New Roman" w:hAnsi="Times New Roman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 xml:space="preserve">Организация и проведение </w:t>
            </w:r>
            <w:proofErr w:type="spellStart"/>
            <w:r w:rsidRPr="002E637C">
              <w:rPr>
                <w:rFonts w:ascii="Times New Roman" w:hAnsi="Times New Roman"/>
                <w:lang w:val="ru-RU"/>
              </w:rPr>
              <w:t>историко</w:t>
            </w:r>
            <w:proofErr w:type="spellEnd"/>
            <w:r w:rsidRPr="002E637C">
              <w:rPr>
                <w:rFonts w:ascii="Times New Roman" w:hAnsi="Times New Roman"/>
                <w:lang w:val="ru-RU"/>
              </w:rPr>
              <w:t xml:space="preserve"> – литературных мероприятий для классов и групп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D8594F" w:rsidRDefault="002E637C" w:rsidP="005E3C48">
            <w:pPr>
              <w:tabs>
                <w:tab w:val="left" w:pos="1920"/>
              </w:tabs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D859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8594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 w:rsidRPr="002E637C">
              <w:rPr>
                <w:rFonts w:ascii="Times New Roman" w:hAnsi="Times New Roman"/>
                <w:sz w:val="24"/>
                <w:lang w:val="ru-RU"/>
              </w:rPr>
              <w:t>уководитель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, руководитель школьного музея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Советник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воспитательной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работе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EB7816">
            <w:pPr>
              <w:spacing w:after="0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lastRenderedPageBreak/>
              <w:t>Дни единых действий: участие во Всероссийской акции, посвященной Дню знаний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Pr="00201613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5E3C48">
            <w:pPr>
              <w:spacing w:after="0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27.09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5E3C48">
            <w:pPr>
              <w:spacing w:after="0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5E3C48">
            <w:pPr>
              <w:spacing w:after="0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EB7816" w:rsidRDefault="002E637C" w:rsidP="005E3C48">
            <w:pPr>
              <w:spacing w:after="0"/>
              <w:ind w:right="-1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29.11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spacing w:after="0"/>
              <w:ind w:right="-1"/>
              <w:rPr>
                <w:rFonts w:ascii="Times New Roman" w:hAnsi="Times New Roman"/>
                <w:sz w:val="24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Героев</w:t>
            </w:r>
            <w:proofErr w:type="spellEnd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Отечества</w:t>
            </w:r>
            <w:proofErr w:type="spellEnd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 xml:space="preserve">,  </w:t>
            </w:r>
            <w:proofErr w:type="spellStart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кинопросмотр</w:t>
            </w:r>
            <w:proofErr w:type="spellEnd"/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14.02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  <w:r w:rsidR="00EB7816">
              <w:rPr>
                <w:rFonts w:ascii="Times New Roman" w:hAnsi="Times New Roman"/>
                <w:sz w:val="24"/>
                <w:lang w:val="ru-RU"/>
              </w:rPr>
              <w:t>, библиотекарь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spacing w:after="0"/>
              <w:ind w:right="-1"/>
              <w:rPr>
                <w:rFonts w:ascii="Times New Roman" w:eastAsia="№Е" w:hAnsi="Times New Roman"/>
                <w:color w:val="000000"/>
                <w:sz w:val="24"/>
                <w:lang w:val="ru-RU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08.03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spacing w:after="0"/>
              <w:ind w:right="-1"/>
              <w:rPr>
                <w:rFonts w:ascii="Times New Roman" w:eastAsia="№Е" w:hAnsi="Times New Roman"/>
                <w:color w:val="000000"/>
                <w:sz w:val="24"/>
              </w:rPr>
            </w:pPr>
            <w:r w:rsidRPr="002E637C">
              <w:rPr>
                <w:rFonts w:ascii="Times New Roman" w:eastAsia="№Е" w:hAnsi="Times New Roman"/>
                <w:color w:val="000000"/>
                <w:sz w:val="24"/>
                <w:lang w:val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201613">
              <w:rPr>
                <w:rFonts w:ascii="Times New Roman" w:eastAsia="№Е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417" w:type="dxa"/>
          </w:tcPr>
          <w:p w:rsidR="002E637C" w:rsidRPr="00201613" w:rsidRDefault="00EB7816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09.05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Школьные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медиа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 – 10.10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библи</w:t>
            </w:r>
            <w:r w:rsidR="00EB7816">
              <w:rPr>
                <w:rFonts w:ascii="Times New Roman" w:hAnsi="Times New Roman"/>
                <w:sz w:val="24"/>
                <w:lang w:val="ru-RU"/>
              </w:rPr>
              <w:t>отекарь, педагог-организатор. Педагог-организатор по ОБЖ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7" w:type="dxa"/>
          </w:tcPr>
          <w:p w:rsidR="002E637C" w:rsidRPr="00EB7816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 w:rsidRPr="00EB7816">
              <w:rPr>
                <w:rFonts w:ascii="Times New Roman" w:hAnsi="Times New Roman"/>
                <w:sz w:val="24"/>
                <w:lang w:val="ru-RU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EB781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B7816">
              <w:rPr>
                <w:rFonts w:ascii="Times New Roman" w:hAnsi="Times New Roman"/>
                <w:sz w:val="24"/>
                <w:lang w:val="ru-RU"/>
              </w:rPr>
              <w:t>10-20.10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учителя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  <w:proofErr w:type="gramEnd"/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1-05.11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советники по воспитательной работе,</w:t>
            </w:r>
            <w:r w:rsidR="001E779E">
              <w:rPr>
                <w:rFonts w:ascii="Times New Roman" w:hAnsi="Times New Roman"/>
                <w:sz w:val="24"/>
                <w:lang w:val="ru-RU"/>
              </w:rPr>
              <w:t xml:space="preserve"> ночные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1E779E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Победы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сайт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школы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группа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ВК)</w:t>
            </w:r>
            <w:proofErr w:type="gramEnd"/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01-09.05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советники по воспитательной работе, классные руководители</w:t>
            </w:r>
            <w:r w:rsidR="001E779E">
              <w:rPr>
                <w:rFonts w:ascii="Times New Roman" w:hAnsi="Times New Roman"/>
                <w:sz w:val="24"/>
                <w:lang w:val="ru-RU"/>
              </w:rPr>
              <w:t xml:space="preserve">, ночные </w:t>
            </w:r>
            <w:r w:rsidR="001E779E">
              <w:rPr>
                <w:rFonts w:ascii="Times New Roman" w:hAnsi="Times New Roman"/>
                <w:sz w:val="24"/>
                <w:lang w:val="ru-RU"/>
              </w:rPr>
              <w:lastRenderedPageBreak/>
              <w:t>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lastRenderedPageBreak/>
              <w:t>Кинолектории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посвященные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Дню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Победы</w:t>
            </w:r>
            <w:proofErr w:type="spellEnd"/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1E779E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="001E779E">
              <w:rPr>
                <w:rFonts w:ascii="Times New Roman" w:hAnsi="Times New Roman"/>
                <w:sz w:val="24"/>
                <w:lang w:val="ru-RU"/>
              </w:rPr>
              <w:t>, ночные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22-23.10</w:t>
            </w:r>
          </w:p>
        </w:tc>
        <w:tc>
          <w:tcPr>
            <w:tcW w:w="4671" w:type="dxa"/>
            <w:gridSpan w:val="2"/>
          </w:tcPr>
          <w:p w:rsidR="002E637C" w:rsidRPr="001E779E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="001E779E"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4671" w:type="dxa"/>
            <w:gridSpan w:val="2"/>
          </w:tcPr>
          <w:p w:rsidR="002E637C" w:rsidRPr="001E779E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="001E779E">
              <w:rPr>
                <w:rFonts w:ascii="Times New Roman" w:hAnsi="Times New Roman"/>
                <w:sz w:val="24"/>
                <w:lang w:val="ru-RU"/>
              </w:rPr>
              <w:t>, воспитатели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25-30.01,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1E779E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Боевые листки </w:t>
            </w:r>
            <w:r w:rsidR="002E637C" w:rsidRPr="002E637C">
              <w:rPr>
                <w:rFonts w:ascii="Times New Roman" w:hAnsi="Times New Roman"/>
                <w:sz w:val="24"/>
                <w:lang w:val="ru-RU"/>
              </w:rPr>
              <w:t xml:space="preserve"> «С днем защитника Отечества»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16-23.02</w:t>
            </w:r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201613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Выставка рисунков и плак</w:t>
            </w:r>
            <w:r w:rsidR="001E779E">
              <w:rPr>
                <w:rFonts w:ascii="Times New Roman" w:hAnsi="Times New Roman"/>
                <w:sz w:val="24"/>
                <w:lang w:val="ru-RU"/>
              </w:rPr>
              <w:t>атов «8 Марта», боевые листки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02-10.03</w:t>
            </w:r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201613">
              <w:rPr>
                <w:rFonts w:ascii="Times New Roman" w:hAnsi="Times New Roman"/>
                <w:sz w:val="24"/>
              </w:rPr>
              <w:t>педагог-организатор</w:t>
            </w:r>
            <w:proofErr w:type="spellEnd"/>
            <w:proofErr w:type="gram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1E779E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Боевые листки</w:t>
            </w:r>
            <w:r w:rsidR="002E637C" w:rsidRPr="002E637C">
              <w:rPr>
                <w:rFonts w:ascii="Times New Roman" w:hAnsi="Times New Roman"/>
                <w:sz w:val="24"/>
                <w:lang w:val="ru-RU"/>
              </w:rPr>
              <w:t>, плакатов, посвященный Первому полету в космос Ю.Гагариным.</w:t>
            </w:r>
            <w:proofErr w:type="gramEnd"/>
            <w:r w:rsidR="002E637C" w:rsidRPr="002E637C">
              <w:rPr>
                <w:rFonts w:ascii="Times New Roman" w:hAnsi="Times New Roman"/>
                <w:sz w:val="24"/>
                <w:lang w:val="ru-RU"/>
              </w:rPr>
              <w:t xml:space="preserve"> Выставка поделок.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8-12.04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советники по воспитательной работе,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19-23.04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23-30.04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2E637C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2E637C">
              <w:rPr>
                <w:rFonts w:ascii="Times New Roman" w:hAnsi="Times New Roman"/>
                <w:sz w:val="24"/>
                <w:lang w:val="ru-RU"/>
              </w:rPr>
              <w:t>. руководители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>01-10.05</w:t>
            </w:r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093B54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93B54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093B54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093B54">
              <w:rPr>
                <w:rFonts w:ascii="Times New Roman" w:hAnsi="Times New Roman"/>
                <w:b/>
                <w:sz w:val="24"/>
              </w:rPr>
              <w:t>Школьный</w:t>
            </w:r>
            <w:proofErr w:type="spellEnd"/>
            <w:r w:rsidRPr="00093B5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93B54">
              <w:rPr>
                <w:rFonts w:ascii="Times New Roman" w:hAnsi="Times New Roman"/>
                <w:b/>
                <w:sz w:val="24"/>
              </w:rPr>
              <w:t>театр</w:t>
            </w:r>
            <w:proofErr w:type="spellEnd"/>
            <w:r w:rsidRPr="00093B54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Ознакомление и запись в объединение «Школьный театр»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руководители, руководитель объединения «Школьный театр»</w:t>
            </w:r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Участие в театральных представлениях класса, школы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классные руководители, учителя начальных классов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lang w:val="ru-RU"/>
              </w:rPr>
            </w:pPr>
            <w:r w:rsidRPr="002E637C">
              <w:rPr>
                <w:rFonts w:ascii="Times New Roman" w:hAnsi="Times New Roman"/>
                <w:lang w:val="ru-RU"/>
              </w:rPr>
              <w:t>Посещение театра (</w:t>
            </w:r>
            <w:proofErr w:type="gramStart"/>
            <w:r w:rsidRPr="002E637C">
              <w:rPr>
                <w:rFonts w:ascii="Times New Roman" w:hAnsi="Times New Roman"/>
                <w:lang w:val="ru-RU"/>
              </w:rPr>
              <w:t>драматический</w:t>
            </w:r>
            <w:proofErr w:type="gramEnd"/>
            <w:r w:rsidRPr="002E637C">
              <w:rPr>
                <w:rFonts w:ascii="Times New Roman" w:hAnsi="Times New Roman"/>
                <w:lang w:val="ru-RU"/>
              </w:rPr>
              <w:t>, оперный, балетный и т.п.)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76436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76436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764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76436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15161" w:type="dxa"/>
            <w:gridSpan w:val="6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Экскурсии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201613">
              <w:rPr>
                <w:rFonts w:ascii="Times New Roman" w:hAnsi="Times New Roman"/>
                <w:b/>
                <w:sz w:val="24"/>
              </w:rPr>
              <w:t>походы</w:t>
            </w:r>
            <w:proofErr w:type="spellEnd"/>
            <w:r w:rsidRPr="00201613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комитет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комитет</w:t>
            </w:r>
            <w:proofErr w:type="spellEnd"/>
          </w:p>
        </w:tc>
      </w:tr>
      <w:tr w:rsidR="002E637C" w:rsidRPr="00201613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родительский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комитет</w:t>
            </w:r>
            <w:proofErr w:type="spellEnd"/>
          </w:p>
        </w:tc>
      </w:tr>
      <w:tr w:rsidR="002E637C" w:rsidRPr="00AC322F" w:rsidTr="00AC322F">
        <w:trPr>
          <w:gridAfter w:val="1"/>
          <w:wAfter w:w="1276" w:type="dxa"/>
        </w:trPr>
        <w:tc>
          <w:tcPr>
            <w:tcW w:w="7372" w:type="dxa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201613">
              <w:rPr>
                <w:rFonts w:ascii="Times New Roman" w:hAnsi="Times New Roman"/>
                <w:sz w:val="24"/>
              </w:rPr>
              <w:t>Организация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экскурсий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2E637C" w:rsidRPr="00201613" w:rsidRDefault="001E779E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2E637C">
              <w:rPr>
                <w:rFonts w:ascii="Times New Roman" w:hAnsi="Times New Roman"/>
                <w:sz w:val="24"/>
              </w:rPr>
              <w:t>-11</w:t>
            </w:r>
          </w:p>
        </w:tc>
        <w:tc>
          <w:tcPr>
            <w:tcW w:w="1701" w:type="dxa"/>
            <w:gridSpan w:val="2"/>
          </w:tcPr>
          <w:p w:rsidR="002E637C" w:rsidRPr="00201613" w:rsidRDefault="002E637C" w:rsidP="005E3C48">
            <w:pPr>
              <w:tabs>
                <w:tab w:val="num" w:pos="36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201613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2016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1613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4671" w:type="dxa"/>
            <w:gridSpan w:val="2"/>
          </w:tcPr>
          <w:p w:rsidR="002E637C" w:rsidRPr="002E637C" w:rsidRDefault="002E637C" w:rsidP="005E3C48">
            <w:pPr>
              <w:tabs>
                <w:tab w:val="num" w:pos="360"/>
              </w:tabs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2E637C">
              <w:rPr>
                <w:rFonts w:ascii="Times New Roman" w:hAnsi="Times New Roman"/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2402BF" w:rsidRPr="00A53AA8" w:rsidRDefault="002402BF" w:rsidP="001845B7">
      <w:pPr>
        <w:spacing w:before="0" w:beforeAutospacing="0" w:after="0" w:afterAutospacing="0"/>
        <w:rPr>
          <w:lang w:val="ru-RU"/>
        </w:rPr>
      </w:pPr>
    </w:p>
    <w:sectPr w:rsidR="002402BF" w:rsidRPr="00A53AA8" w:rsidSect="009B436B">
      <w:pgSz w:w="16839" w:h="11907" w:orient="landscape"/>
      <w:pgMar w:top="426" w:right="426" w:bottom="1440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C4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F1E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20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44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4449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52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A76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274F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D57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5CE"/>
    <w:rsid w:val="0000123A"/>
    <w:rsid w:val="000040C3"/>
    <w:rsid w:val="00023788"/>
    <w:rsid w:val="00073430"/>
    <w:rsid w:val="00074D6A"/>
    <w:rsid w:val="0008293E"/>
    <w:rsid w:val="000C332F"/>
    <w:rsid w:val="00111B49"/>
    <w:rsid w:val="0014040B"/>
    <w:rsid w:val="001845B7"/>
    <w:rsid w:val="001E779E"/>
    <w:rsid w:val="002309D3"/>
    <w:rsid w:val="002402BF"/>
    <w:rsid w:val="002510DF"/>
    <w:rsid w:val="00271E81"/>
    <w:rsid w:val="00284DF8"/>
    <w:rsid w:val="002A01E6"/>
    <w:rsid w:val="002D33B1"/>
    <w:rsid w:val="002D3591"/>
    <w:rsid w:val="002E4FF7"/>
    <w:rsid w:val="002E637C"/>
    <w:rsid w:val="002F53E5"/>
    <w:rsid w:val="0030285A"/>
    <w:rsid w:val="003514A0"/>
    <w:rsid w:val="00371A53"/>
    <w:rsid w:val="00377305"/>
    <w:rsid w:val="00386CB5"/>
    <w:rsid w:val="003A7387"/>
    <w:rsid w:val="003E1EC9"/>
    <w:rsid w:val="003F221D"/>
    <w:rsid w:val="003F34B2"/>
    <w:rsid w:val="004007F9"/>
    <w:rsid w:val="004059A2"/>
    <w:rsid w:val="0044070B"/>
    <w:rsid w:val="00450F3A"/>
    <w:rsid w:val="00463F37"/>
    <w:rsid w:val="00490BBC"/>
    <w:rsid w:val="004C09D8"/>
    <w:rsid w:val="004D1DBF"/>
    <w:rsid w:val="004F7E17"/>
    <w:rsid w:val="00525CF0"/>
    <w:rsid w:val="005341E9"/>
    <w:rsid w:val="00574C81"/>
    <w:rsid w:val="005A05CE"/>
    <w:rsid w:val="005D0536"/>
    <w:rsid w:val="005D7EEF"/>
    <w:rsid w:val="005E3C48"/>
    <w:rsid w:val="006366F3"/>
    <w:rsid w:val="00653AF6"/>
    <w:rsid w:val="00654324"/>
    <w:rsid w:val="0068727B"/>
    <w:rsid w:val="006E1AA6"/>
    <w:rsid w:val="007041EB"/>
    <w:rsid w:val="00744283"/>
    <w:rsid w:val="007F1C3F"/>
    <w:rsid w:val="00805F69"/>
    <w:rsid w:val="00842A54"/>
    <w:rsid w:val="009245E4"/>
    <w:rsid w:val="009535F0"/>
    <w:rsid w:val="00957173"/>
    <w:rsid w:val="009A184B"/>
    <w:rsid w:val="009B436B"/>
    <w:rsid w:val="009E5CDD"/>
    <w:rsid w:val="009F3B7E"/>
    <w:rsid w:val="009F65FA"/>
    <w:rsid w:val="00A5192E"/>
    <w:rsid w:val="00A53AA8"/>
    <w:rsid w:val="00AC322F"/>
    <w:rsid w:val="00B3743A"/>
    <w:rsid w:val="00B47AE7"/>
    <w:rsid w:val="00B73A5A"/>
    <w:rsid w:val="00B822F1"/>
    <w:rsid w:val="00BB59B1"/>
    <w:rsid w:val="00BF07AA"/>
    <w:rsid w:val="00C61880"/>
    <w:rsid w:val="00CB54C0"/>
    <w:rsid w:val="00CC3222"/>
    <w:rsid w:val="00CF3A1F"/>
    <w:rsid w:val="00D015FF"/>
    <w:rsid w:val="00DA5191"/>
    <w:rsid w:val="00DA7006"/>
    <w:rsid w:val="00DC2618"/>
    <w:rsid w:val="00DC48D3"/>
    <w:rsid w:val="00DC68C0"/>
    <w:rsid w:val="00DD1D5D"/>
    <w:rsid w:val="00E02EF2"/>
    <w:rsid w:val="00E35A81"/>
    <w:rsid w:val="00E438A1"/>
    <w:rsid w:val="00E54143"/>
    <w:rsid w:val="00E86DCB"/>
    <w:rsid w:val="00EB213E"/>
    <w:rsid w:val="00EB7816"/>
    <w:rsid w:val="00ED12EF"/>
    <w:rsid w:val="00F01E19"/>
    <w:rsid w:val="00F10C56"/>
    <w:rsid w:val="00F5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Другое_"/>
    <w:basedOn w:val="a0"/>
    <w:link w:val="a4"/>
    <w:rsid w:val="007F1C3F"/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7F1C3F"/>
    <w:pPr>
      <w:widowControl w:val="0"/>
      <w:spacing w:before="0" w:beforeAutospacing="0" w:after="0" w:afterAutospacing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F3A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A1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E637C"/>
    <w:rPr>
      <w:b/>
      <w:bCs/>
    </w:rPr>
  </w:style>
  <w:style w:type="paragraph" w:styleId="a8">
    <w:name w:val="Body Text"/>
    <w:basedOn w:val="a"/>
    <w:link w:val="a9"/>
    <w:uiPriority w:val="1"/>
    <w:qFormat/>
    <w:rsid w:val="00463F3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463F3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rmal (Web)"/>
    <w:basedOn w:val="a"/>
    <w:uiPriority w:val="99"/>
    <w:semiHidden/>
    <w:unhideWhenUsed/>
    <w:rsid w:val="009B436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BFE6B-DC4A-48E5-8422-E7F86D0A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5581</Words>
  <Characters>31814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akulova.roza@yandex.ru</cp:lastModifiedBy>
  <cp:revision>26</cp:revision>
  <cp:lastPrinted>2025-01-27T07:04:00Z</cp:lastPrinted>
  <dcterms:created xsi:type="dcterms:W3CDTF">2011-11-02T04:15:00Z</dcterms:created>
  <dcterms:modified xsi:type="dcterms:W3CDTF">2025-01-28T07:40:00Z</dcterms:modified>
</cp:coreProperties>
</file>